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Theme="minorEastAsia" w:hAnsiTheme="minorEastAsia"/>
          <w:b/>
          <w:bCs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  <w:t>皮洛遗址</w:t>
      </w:r>
      <w:r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</w:rPr>
        <w:t>2023年田野考古实习生报名表</w:t>
      </w:r>
    </w:p>
    <w:tbl>
      <w:tblPr>
        <w:tblStyle w:val="2"/>
        <w:tblW w:w="837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371"/>
        <w:gridCol w:w="1701"/>
        <w:gridCol w:w="1417"/>
        <w:gridCol w:w="1276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指导教师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181" w:type="dxa"/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田野发掘经历</w:t>
            </w:r>
          </w:p>
        </w:tc>
        <w:tc>
          <w:tcPr>
            <w:tcW w:w="719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1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田野考古技能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□相机拍照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□无人机航拍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□全测站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  <w:t>RTK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8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□三维建模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□石器分类测量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□考古调查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181" w:type="dxa"/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19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填表日期：</w:t>
      </w:r>
      <w:r>
        <w:rPr>
          <w:rFonts w:ascii="楷体" w:hAnsi="楷体" w:eastAsia="楷体"/>
        </w:rPr>
        <w:tab/>
      </w:r>
      <w:r>
        <w:rPr>
          <w:rFonts w:ascii="楷体" w:hAnsi="楷体" w:eastAsia="楷体"/>
        </w:rPr>
        <w:tab/>
      </w:r>
      <w:r>
        <w:rPr>
          <w:rFonts w:hint="eastAsia" w:ascii="楷体" w:hAnsi="楷体" w:eastAsia="楷体"/>
        </w:rPr>
        <w:t>年</w:t>
      </w:r>
      <w:r>
        <w:rPr>
          <w:rFonts w:ascii="楷体" w:hAnsi="楷体" w:eastAsia="楷体"/>
        </w:rPr>
        <w:tab/>
      </w:r>
      <w:r>
        <w:rPr>
          <w:rFonts w:hint="eastAsia" w:ascii="楷体" w:hAnsi="楷体" w:eastAsia="楷体"/>
        </w:rPr>
        <w:t>月</w:t>
      </w:r>
      <w:r>
        <w:rPr>
          <w:rFonts w:ascii="楷体" w:hAnsi="楷体" w:eastAsia="楷体"/>
        </w:rPr>
        <w:tab/>
      </w:r>
      <w:r>
        <w:rPr>
          <w:rFonts w:hint="eastAsia" w:ascii="楷体" w:hAnsi="楷体" w:eastAsia="楷体"/>
        </w:rPr>
        <w:t>日</w:t>
      </w:r>
      <w:r>
        <w:rPr>
          <w:rFonts w:ascii="楷体" w:hAnsi="楷体" w:eastAsia="楷体"/>
        </w:rPr>
        <w:tab/>
      </w:r>
      <w:r>
        <w:rPr>
          <w:rFonts w:ascii="楷体" w:hAnsi="楷体" w:eastAsia="楷体"/>
        </w:rPr>
        <w:tab/>
      </w:r>
      <w:r>
        <w:rPr>
          <w:rFonts w:ascii="楷体" w:hAnsi="楷体" w:eastAsia="楷体"/>
        </w:rPr>
        <w:tab/>
      </w:r>
      <w:r>
        <w:rPr>
          <w:rFonts w:ascii="楷体" w:hAnsi="楷体" w:eastAsia="楷体"/>
        </w:rPr>
        <w:tab/>
      </w:r>
      <w:r>
        <w:rPr>
          <w:rFonts w:ascii="楷体" w:hAnsi="楷体" w:eastAsia="楷体"/>
        </w:rPr>
        <w:t xml:space="preserve">   </w:t>
      </w:r>
      <w:bookmarkStart w:id="0" w:name="_GoBack"/>
      <w:bookmarkEnd w:id="0"/>
      <w:r>
        <w:rPr>
          <w:rFonts w:hint="eastAsia" w:ascii="楷体" w:hAnsi="楷体" w:eastAsia="楷体"/>
        </w:rPr>
        <w:t>四川省文物考古研究院皮洛遗址</w:t>
      </w:r>
      <w:r>
        <w:rPr>
          <w:rFonts w:hint="eastAsia" w:ascii="楷体" w:hAnsi="楷体" w:eastAsia="楷体"/>
          <w:lang w:val="en-US" w:eastAsia="zh-CN"/>
        </w:rPr>
        <w:t>工作站</w:t>
      </w:r>
      <w:r>
        <w:rPr>
          <w:rFonts w:hint="eastAsia" w:ascii="楷体" w:hAnsi="楷体" w:eastAsia="楷体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ZWI1MjllZDFlNmMzYjIyOTkyNWFiZWRmNDI0YmYifQ=="/>
  </w:docVars>
  <w:rsids>
    <w:rsidRoot w:val="00CF7913"/>
    <w:rsid w:val="00000CFF"/>
    <w:rsid w:val="00005ED2"/>
    <w:rsid w:val="000068F3"/>
    <w:rsid w:val="00017B0D"/>
    <w:rsid w:val="00062CB9"/>
    <w:rsid w:val="000A0AB9"/>
    <w:rsid w:val="000E3171"/>
    <w:rsid w:val="00126561"/>
    <w:rsid w:val="00160B92"/>
    <w:rsid w:val="00176D0F"/>
    <w:rsid w:val="002105F5"/>
    <w:rsid w:val="002D3869"/>
    <w:rsid w:val="002F689F"/>
    <w:rsid w:val="003361A2"/>
    <w:rsid w:val="003444CC"/>
    <w:rsid w:val="00357424"/>
    <w:rsid w:val="00360D03"/>
    <w:rsid w:val="00373E59"/>
    <w:rsid w:val="003E2D8D"/>
    <w:rsid w:val="00407914"/>
    <w:rsid w:val="00437E69"/>
    <w:rsid w:val="00495C2A"/>
    <w:rsid w:val="0052234B"/>
    <w:rsid w:val="0053228D"/>
    <w:rsid w:val="0055242F"/>
    <w:rsid w:val="00566224"/>
    <w:rsid w:val="005943C9"/>
    <w:rsid w:val="00600A34"/>
    <w:rsid w:val="006304E3"/>
    <w:rsid w:val="0063245D"/>
    <w:rsid w:val="0069758C"/>
    <w:rsid w:val="006E0807"/>
    <w:rsid w:val="006E38F1"/>
    <w:rsid w:val="00720B83"/>
    <w:rsid w:val="00725645"/>
    <w:rsid w:val="007424C0"/>
    <w:rsid w:val="00755189"/>
    <w:rsid w:val="00765F29"/>
    <w:rsid w:val="008218FC"/>
    <w:rsid w:val="00821E25"/>
    <w:rsid w:val="00863C7C"/>
    <w:rsid w:val="008920D9"/>
    <w:rsid w:val="008F3C6A"/>
    <w:rsid w:val="008F3CE8"/>
    <w:rsid w:val="00955CCB"/>
    <w:rsid w:val="00A54249"/>
    <w:rsid w:val="00A9128E"/>
    <w:rsid w:val="00B216FA"/>
    <w:rsid w:val="00B46F68"/>
    <w:rsid w:val="00BF7BED"/>
    <w:rsid w:val="00C17117"/>
    <w:rsid w:val="00CA40E4"/>
    <w:rsid w:val="00CF7913"/>
    <w:rsid w:val="00DB1FD8"/>
    <w:rsid w:val="00DB4455"/>
    <w:rsid w:val="00DF08ED"/>
    <w:rsid w:val="00E77C50"/>
    <w:rsid w:val="00E87AF5"/>
    <w:rsid w:val="00ED4E15"/>
    <w:rsid w:val="00EE00B7"/>
    <w:rsid w:val="00F00BA3"/>
    <w:rsid w:val="00F9407C"/>
    <w:rsid w:val="00FC27A5"/>
    <w:rsid w:val="2BF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1</Lines>
  <Paragraphs>1</Paragraphs>
  <TotalTime>41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2023-05-23T04:04:00Z</dcterms:created>
  <dc:creator>- SPINEL -</dc:creator>
  <cp:lastModifiedBy>凶凶</cp:lastModifiedBy>
  <dcterms:modified xsi:type="dcterms:W3CDTF">2023-06-21T09:59:09Z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2DE7CD0DB5574922A92FBE8F48A18088_12</vt:lpwstr>
  </property>
</Properties>
</file>